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D9" w:rsidRDefault="00E95DD9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E95DD9" w:rsidRDefault="00E95DD9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E95DD9" w:rsidRDefault="00E95DD9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13.04.по 19.04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95DD9" w:rsidRDefault="00E95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НП</w:t>
      </w:r>
    </w:p>
    <w:p w:rsidR="00E95DD9" w:rsidRDefault="00E95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6"/>
        <w:gridCol w:w="1296"/>
        <w:gridCol w:w="1978"/>
        <w:gridCol w:w="4662"/>
        <w:gridCol w:w="5338"/>
      </w:tblGrid>
      <w:tr w:rsidR="00E95DD9" w:rsidRPr="00FB2DAE" w:rsidTr="00FB2DAE">
        <w:tc>
          <w:tcPr>
            <w:tcW w:w="157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95DD9" w:rsidRPr="00FB2DAE" w:rsidTr="00FB2DAE">
        <w:tc>
          <w:tcPr>
            <w:tcW w:w="157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:rsidR="00816A8B" w:rsidRDefault="00816A8B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816A8B">
              <w:rPr>
                <w:b w:val="0"/>
                <w:sz w:val="24"/>
                <w:szCs w:val="24"/>
              </w:rPr>
              <w:t>Просмотр видео</w:t>
            </w:r>
            <w:r>
              <w:rPr>
                <w:b w:val="0"/>
                <w:sz w:val="24"/>
                <w:szCs w:val="24"/>
              </w:rPr>
              <w:t>:</w:t>
            </w:r>
          </w:p>
          <w:p w:rsidR="00E95DD9" w:rsidRPr="00816A8B" w:rsidRDefault="00E95DD9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10 футбольных упражнений для занятий с ребенком дом</w:t>
            </w:r>
            <w:r w:rsid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  <w:p w:rsidR="00E95DD9" w:rsidRDefault="00E95DD9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rFonts w:ascii="Arial" w:hAnsi="Arial" w:cs="Arial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:rsidR="00E95DD9" w:rsidRPr="00816A8B" w:rsidRDefault="00E95DD9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Тренировка детей в Барселоне</w:t>
            </w:r>
          </w:p>
          <w:p w:rsidR="00E95DD9" w:rsidRPr="0067012D" w:rsidRDefault="00E95DD9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</w:tcPr>
          <w:p w:rsidR="00E95DD9" w:rsidRDefault="00E95DD9" w:rsidP="00FB2DAE">
            <w:pPr>
              <w:spacing w:after="0" w:line="240" w:lineRule="auto"/>
            </w:pPr>
            <w:r>
              <w:t xml:space="preserve"> </w:t>
            </w:r>
          </w:p>
          <w:p w:rsidR="00E95DD9" w:rsidRDefault="00816A8B" w:rsidP="00FB2DA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hyperlink r:id="rId4" w:history="1">
              <w:r w:rsidRPr="00E01A98">
                <w:rPr>
                  <w:rStyle w:val="a4"/>
                  <w:rFonts w:ascii="Times New Roman" w:eastAsia="Arial Unicode MS" w:hAnsi="Times New Roman"/>
                </w:rPr>
                <w:t>https://w</w:t>
              </w:r>
              <w:r w:rsidRPr="00E01A98">
                <w:rPr>
                  <w:rStyle w:val="a4"/>
                  <w:rFonts w:ascii="Times New Roman" w:eastAsia="Arial Unicode MS" w:hAnsi="Times New Roman"/>
                </w:rPr>
                <w:t>w</w:t>
              </w:r>
              <w:r w:rsidRPr="00E01A98">
                <w:rPr>
                  <w:rStyle w:val="a4"/>
                  <w:rFonts w:ascii="Times New Roman" w:eastAsia="Arial Unicode MS" w:hAnsi="Times New Roman"/>
                </w:rPr>
                <w:t>w.youtube.com/watch?v=scUQpM-t3v4</w:t>
              </w:r>
            </w:hyperlink>
          </w:p>
          <w:p w:rsidR="00816A8B" w:rsidRPr="00816A8B" w:rsidRDefault="00816A8B" w:rsidP="00FB2DAE">
            <w:pPr>
              <w:spacing w:after="0" w:line="240" w:lineRule="auto"/>
              <w:rPr>
                <w:rFonts w:ascii="Times New Roman" w:eastAsia="Arial Unicode MS" w:hAnsi="Times New Roman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816A8B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</w:t>
              </w:r>
              <w:r w:rsidR="00816A8B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o</w:t>
              </w:r>
              <w:r w:rsidR="00816A8B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utube.com/watch?v=JOBB92TvxwE</w:t>
              </w:r>
            </w:hyperlink>
          </w:p>
          <w:p w:rsidR="00816A8B" w:rsidRPr="00816A8B" w:rsidRDefault="00816A8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DD9" w:rsidRPr="00FB2DAE" w:rsidTr="00FB2DAE">
        <w:tc>
          <w:tcPr>
            <w:tcW w:w="157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76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  <w:proofErr w:type="gramEnd"/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-бег на месте с высоким подниманием бедра 20 секунд;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232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95DD9" w:rsidRPr="00FB2DAE" w:rsidTr="00FB2DAE">
        <w:tc>
          <w:tcPr>
            <w:tcW w:w="157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:rsidR="00816A8B" w:rsidRDefault="00816A8B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Просмотр видео:</w:t>
            </w:r>
          </w:p>
          <w:p w:rsidR="00E95DD9" w:rsidRPr="00816A8B" w:rsidRDefault="00E95DD9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Правильное размещение защитников </w:t>
            </w:r>
            <w:proofErr w:type="gramStart"/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при</w:t>
            </w:r>
            <w:proofErr w:type="gramEnd"/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 угловом в мини-футболе.</w:t>
            </w:r>
          </w:p>
          <w:p w:rsidR="00E95DD9" w:rsidRPr="00816A8B" w:rsidRDefault="00E95DD9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Смотрим интересный</w:t>
            </w:r>
            <w:r w:rsidRPr="00816A8B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матч. Полуфинал. Казахстан VS Испания. </w:t>
            </w:r>
            <w:proofErr w:type="spellStart"/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Футзал</w:t>
            </w:r>
            <w:proofErr w:type="spellEnd"/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. EURO 2018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E95DD9" w:rsidRDefault="00E95DD9" w:rsidP="00FB2DAE">
            <w:pPr>
              <w:spacing w:after="0" w:line="240" w:lineRule="auto"/>
            </w:pPr>
            <w:r>
              <w:t xml:space="preserve"> </w:t>
            </w:r>
          </w:p>
          <w:p w:rsidR="00E95DD9" w:rsidRDefault="00B400D5" w:rsidP="00FB2DAE">
            <w:pPr>
              <w:spacing w:after="0" w:line="240" w:lineRule="auto"/>
            </w:pPr>
            <w:hyperlink r:id="rId6" w:history="1">
              <w:r w:rsidR="00E95DD9" w:rsidRPr="00F54F15">
                <w:rPr>
                  <w:rStyle w:val="a4"/>
                </w:rPr>
                <w:t>https://www.youtube.com/watch?v=g_KR48LIhGA</w:t>
              </w:r>
            </w:hyperlink>
          </w:p>
          <w:p w:rsidR="00E95DD9" w:rsidRDefault="00E95DD9" w:rsidP="00FB2DAE">
            <w:pPr>
              <w:spacing w:after="0" w:line="240" w:lineRule="auto"/>
            </w:pPr>
          </w:p>
          <w:p w:rsidR="00E95DD9" w:rsidRDefault="00816A8B" w:rsidP="00FB2DAE">
            <w:pPr>
              <w:spacing w:after="0" w:line="240" w:lineRule="auto"/>
              <w:rPr>
                <w:szCs w:val="24"/>
              </w:rPr>
            </w:pPr>
            <w:hyperlink r:id="rId7" w:history="1">
              <w:r w:rsidRPr="00E01A98">
                <w:rPr>
                  <w:rStyle w:val="a4"/>
                  <w:szCs w:val="24"/>
                </w:rPr>
                <w:t>https://www.youtube.com/watch?v=Xki2qroTv0c</w:t>
              </w:r>
            </w:hyperlink>
          </w:p>
          <w:p w:rsidR="00816A8B" w:rsidRPr="00311733" w:rsidRDefault="00816A8B" w:rsidP="00FB2DAE">
            <w:pPr>
              <w:spacing w:after="0" w:line="240" w:lineRule="auto"/>
              <w:rPr>
                <w:szCs w:val="24"/>
              </w:rPr>
            </w:pPr>
          </w:p>
        </w:tc>
      </w:tr>
      <w:tr w:rsidR="00E95DD9" w:rsidRPr="00FB2DAE" w:rsidTr="00FB2DAE">
        <w:tc>
          <w:tcPr>
            <w:tcW w:w="157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E95DD9" w:rsidRPr="00FB2DAE" w:rsidRDefault="00E95DD9" w:rsidP="0081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Силовая подготовка  </w:t>
            </w:r>
          </w:p>
        </w:tc>
        <w:tc>
          <w:tcPr>
            <w:tcW w:w="476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ног юных футболистов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:rsidR="00E95DD9" w:rsidRDefault="00816A8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https://www.youtube.com/watch?v=v-lhfTzFuFU</w:t>
              </w:r>
            </w:hyperlink>
          </w:p>
          <w:p w:rsidR="00816A8B" w:rsidRPr="00712233" w:rsidRDefault="00816A8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DD9" w:rsidRPr="00FB2DAE" w:rsidTr="00FB2DAE">
        <w:tc>
          <w:tcPr>
            <w:tcW w:w="157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E95DD9" w:rsidRPr="00FB2DAE" w:rsidRDefault="00816A8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E95DD9"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  <w:proofErr w:type="gramEnd"/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2.Тр</w:t>
            </w:r>
            <w:r>
              <w:rPr>
                <w:rFonts w:ascii="Times New Roman" w:hAnsi="Times New Roman"/>
                <w:sz w:val="24"/>
                <w:szCs w:val="24"/>
              </w:rPr>
              <w:t>енировка техники дома</w:t>
            </w:r>
          </w:p>
        </w:tc>
        <w:tc>
          <w:tcPr>
            <w:tcW w:w="5232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Default="00816A8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https://www.youtube.com/watch?v=qZ9A8MrdBCM</w:t>
              </w:r>
            </w:hyperlink>
          </w:p>
          <w:p w:rsidR="00816A8B" w:rsidRPr="00712233" w:rsidRDefault="00816A8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DD9" w:rsidRPr="00FB2DAE" w:rsidTr="00FB2DAE">
        <w:tc>
          <w:tcPr>
            <w:tcW w:w="157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Футбольные тренировки дома.</w:t>
            </w:r>
          </w:p>
        </w:tc>
        <w:tc>
          <w:tcPr>
            <w:tcW w:w="5232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816A8B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https://www.youtube.com/watch?v=jwioTUyOZdE</w:t>
              </w:r>
            </w:hyperlink>
          </w:p>
          <w:p w:rsidR="00816A8B" w:rsidRPr="00497838" w:rsidRDefault="00816A8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DD9" w:rsidRPr="00FB2DAE" w:rsidTr="00FB2DAE">
        <w:tc>
          <w:tcPr>
            <w:tcW w:w="157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E95DD9" w:rsidRPr="00FB2DAE" w:rsidRDefault="00E95DD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5DD9" w:rsidRPr="0052646B" w:rsidRDefault="00E95DD9" w:rsidP="0052646B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E95DD9" w:rsidRPr="00026A7D" w:rsidRDefault="00E95DD9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E95DD9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7C"/>
    <w:rsid w:val="00026A7D"/>
    <w:rsid w:val="000D3465"/>
    <w:rsid w:val="00167AA8"/>
    <w:rsid w:val="001B6F98"/>
    <w:rsid w:val="00222EA0"/>
    <w:rsid w:val="002D6C67"/>
    <w:rsid w:val="002E449B"/>
    <w:rsid w:val="002F2A53"/>
    <w:rsid w:val="00311733"/>
    <w:rsid w:val="00315558"/>
    <w:rsid w:val="004039CC"/>
    <w:rsid w:val="00497838"/>
    <w:rsid w:val="0052426D"/>
    <w:rsid w:val="0052646B"/>
    <w:rsid w:val="005F22A4"/>
    <w:rsid w:val="00632211"/>
    <w:rsid w:val="00644F3A"/>
    <w:rsid w:val="0067012D"/>
    <w:rsid w:val="006E3097"/>
    <w:rsid w:val="00712233"/>
    <w:rsid w:val="00713355"/>
    <w:rsid w:val="007B225B"/>
    <w:rsid w:val="007B4624"/>
    <w:rsid w:val="007C48C3"/>
    <w:rsid w:val="007D0135"/>
    <w:rsid w:val="00816A8B"/>
    <w:rsid w:val="0086396A"/>
    <w:rsid w:val="00896D7C"/>
    <w:rsid w:val="008B4E31"/>
    <w:rsid w:val="009809F9"/>
    <w:rsid w:val="009B25BF"/>
    <w:rsid w:val="009C1356"/>
    <w:rsid w:val="00A07512"/>
    <w:rsid w:val="00AB3B2A"/>
    <w:rsid w:val="00B400D5"/>
    <w:rsid w:val="00CA329D"/>
    <w:rsid w:val="00CC1F96"/>
    <w:rsid w:val="00D253E8"/>
    <w:rsid w:val="00D403AC"/>
    <w:rsid w:val="00DE2D23"/>
    <w:rsid w:val="00E01AD1"/>
    <w:rsid w:val="00E77BFF"/>
    <w:rsid w:val="00E95DD9"/>
    <w:rsid w:val="00F2767A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basedOn w:val="a0"/>
    <w:uiPriority w:val="99"/>
    <w:rsid w:val="00497838"/>
    <w:rPr>
      <w:rFonts w:cs="Times New Roman"/>
    </w:rPr>
  </w:style>
  <w:style w:type="character" w:styleId="a5">
    <w:name w:val="FollowedHyperlink"/>
    <w:basedOn w:val="a0"/>
    <w:uiPriority w:val="99"/>
    <w:semiHidden/>
    <w:unhideWhenUsed/>
    <w:rsid w:val="00816A8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6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-lhfTzFuF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ki2qroTv0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_KR48LIhG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OBB92TvxwE" TargetMode="External"/><Relationship Id="rId10" Type="http://schemas.openxmlformats.org/officeDocument/2006/relationships/hyperlink" Target="https://www.youtube.com/watch?v=jwioTUyOZdE" TargetMode="External"/><Relationship Id="rId4" Type="http://schemas.openxmlformats.org/officeDocument/2006/relationships/hyperlink" Target="https://www.youtube.com/watch?v=scUQpM-t3v4" TargetMode="External"/><Relationship Id="rId9" Type="http://schemas.openxmlformats.org/officeDocument/2006/relationships/hyperlink" Target="https://www.youtube.com/watch?v=qZ9A8MrdB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2020-04-04T08:51:00Z</dcterms:created>
  <dcterms:modified xsi:type="dcterms:W3CDTF">2020-04-14T07:38:00Z</dcterms:modified>
</cp:coreProperties>
</file>